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4A13" w14:textId="549BC6D4" w:rsidR="00280050" w:rsidRPr="00E66BF8" w:rsidRDefault="00280050" w:rsidP="00E66BF8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>ANEXO I</w:t>
      </w:r>
      <w:r w:rsidR="00ED199D">
        <w:rPr>
          <w:rFonts w:ascii="Arial" w:hAnsi="Arial" w:cs="Arial"/>
          <w:b/>
          <w:bCs/>
        </w:rPr>
        <w:t>I</w:t>
      </w:r>
    </w:p>
    <w:p w14:paraId="0B1B6B76" w14:textId="13A81F0E" w:rsidR="00280050" w:rsidRPr="00AE33B6" w:rsidRDefault="007E69A0" w:rsidP="008E64C7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PERSONAL ESPACIO ESCÉNICO</w:t>
      </w:r>
    </w:p>
    <w:p w14:paraId="35F635F4" w14:textId="0E141FBB" w:rsidR="00280050" w:rsidRPr="00D32C66" w:rsidRDefault="00280050" w:rsidP="008E64C7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aaee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="00E20F77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6F34AA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0144F397" w14:textId="77777777" w:rsidR="00280050" w:rsidRDefault="00280050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6A2A2F74" w14:textId="425E4A89" w:rsidR="00280050" w:rsidRPr="00115948" w:rsidRDefault="00E04318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115948">
        <w:rPr>
          <w:rFonts w:ascii="Arial" w:hAnsi="Arial" w:cs="Arial"/>
          <w:sz w:val="20"/>
          <w:szCs w:val="20"/>
        </w:rPr>
        <w:t>A</w:t>
      </w:r>
      <w:r w:rsidR="00280050" w:rsidRPr="00115948">
        <w:rPr>
          <w:rFonts w:ascii="Arial" w:hAnsi="Arial" w:cs="Arial"/>
          <w:sz w:val="20"/>
          <w:szCs w:val="20"/>
        </w:rPr>
        <w:t>yuntamiento</w:t>
      </w:r>
      <w:r w:rsidR="00115948">
        <w:rPr>
          <w:rFonts w:ascii="Arial" w:hAnsi="Arial" w:cs="Arial"/>
          <w:sz w:val="18"/>
          <w:szCs w:val="18"/>
        </w:rPr>
        <w:t>:</w:t>
      </w:r>
      <w:r w:rsidR="00280050" w:rsidRPr="00115948">
        <w:rPr>
          <w:rFonts w:ascii="Arial" w:hAnsi="Arial" w:cs="Arial"/>
          <w:sz w:val="18"/>
          <w:szCs w:val="18"/>
        </w:rPr>
        <w:tab/>
      </w:r>
      <w:r w:rsidR="00280050" w:rsidRPr="00D32C66">
        <w:rPr>
          <w:rFonts w:ascii="Arial" w:hAnsi="Arial" w:cs="Arial"/>
          <w:sz w:val="18"/>
          <w:szCs w:val="18"/>
        </w:rPr>
        <w:tab/>
      </w:r>
      <w:r w:rsidR="00280050" w:rsidRPr="00D32C66">
        <w:rPr>
          <w:rFonts w:ascii="Arial" w:hAnsi="Arial" w:cs="Arial"/>
          <w:sz w:val="18"/>
          <w:szCs w:val="18"/>
        </w:rPr>
        <w:tab/>
      </w:r>
      <w:r w:rsidR="00280050" w:rsidRPr="00D32C66">
        <w:rPr>
          <w:rFonts w:ascii="Arial" w:hAnsi="Arial" w:cs="Arial"/>
          <w:sz w:val="18"/>
          <w:szCs w:val="18"/>
        </w:rPr>
        <w:tab/>
      </w:r>
      <w:r w:rsidR="00280050" w:rsidRPr="00D32C66">
        <w:rPr>
          <w:rFonts w:ascii="Arial" w:hAnsi="Arial" w:cs="Arial"/>
          <w:sz w:val="18"/>
          <w:szCs w:val="18"/>
        </w:rPr>
        <w:tab/>
      </w:r>
      <w:r w:rsidR="00280050">
        <w:rPr>
          <w:rFonts w:ascii="Arial" w:hAnsi="Arial" w:cs="Arial"/>
          <w:sz w:val="18"/>
          <w:szCs w:val="18"/>
        </w:rPr>
        <w:tab/>
      </w:r>
      <w:r w:rsidR="002800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CIF</w:t>
      </w:r>
      <w:r w:rsidR="00280050" w:rsidRPr="00D32C66">
        <w:rPr>
          <w:rFonts w:ascii="Arial" w:hAnsi="Arial" w:cs="Arial"/>
          <w:sz w:val="18"/>
          <w:szCs w:val="18"/>
        </w:rPr>
        <w:t>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280050" w:rsidRPr="000C5161" w14:paraId="60144EBC" w14:textId="77777777" w:rsidTr="00E66BF8">
        <w:trPr>
          <w:trHeight w:val="284"/>
        </w:trPr>
        <w:tc>
          <w:tcPr>
            <w:tcW w:w="6184" w:type="dxa"/>
            <w:vAlign w:val="center"/>
          </w:tcPr>
          <w:p w14:paraId="6F6B6528" w14:textId="77777777" w:rsidR="00280050" w:rsidRPr="000C5161" w:rsidRDefault="00280050" w:rsidP="008E64C7">
            <w:pPr>
              <w:spacing w:before="60"/>
              <w:rPr>
                <w:rFonts w:ascii="Arial" w:hAnsi="Arial" w:cs="Arial"/>
                <w:sz w:val="20"/>
              </w:rPr>
            </w:pPr>
            <w:permStart w:id="1663329629" w:edGrp="everyone"/>
            <w:permStart w:id="1829844153" w:edGrp="everyone"/>
          </w:p>
        </w:tc>
        <w:tc>
          <w:tcPr>
            <w:tcW w:w="2234" w:type="dxa"/>
            <w:vAlign w:val="center"/>
          </w:tcPr>
          <w:p w14:paraId="06149E94" w14:textId="77777777" w:rsidR="00280050" w:rsidRPr="000C5161" w:rsidRDefault="00280050" w:rsidP="008E64C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1663329629"/>
      <w:permEnd w:id="1829844153"/>
    </w:tbl>
    <w:p w14:paraId="6D8269F3" w14:textId="77777777" w:rsidR="00C15DC7" w:rsidRDefault="00C15DC7" w:rsidP="000A571E">
      <w:pPr>
        <w:pStyle w:val="Textoindependiente"/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5B3F0D9" w14:textId="77777777" w:rsidR="000E27CE" w:rsidRDefault="000E27CE" w:rsidP="000A571E">
      <w:pPr>
        <w:pStyle w:val="Textoindependiente"/>
        <w:spacing w:before="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A26F183" w14:textId="61109F16" w:rsidR="00C15DC7" w:rsidRPr="000E27CE" w:rsidRDefault="00C15DC7" w:rsidP="000A571E">
      <w:pPr>
        <w:pStyle w:val="Textoindependiente"/>
        <w:spacing w:before="40"/>
        <w:jc w:val="both"/>
        <w:rPr>
          <w:rFonts w:ascii="Arial" w:hAnsi="Arial" w:cs="Arial"/>
          <w:b/>
          <w:bCs/>
          <w:sz w:val="20"/>
          <w:szCs w:val="20"/>
        </w:rPr>
      </w:pPr>
      <w:r w:rsidRPr="000E27CE">
        <w:rPr>
          <w:rFonts w:ascii="Arial" w:hAnsi="Arial" w:cs="Arial"/>
          <w:b/>
          <w:bCs/>
          <w:sz w:val="20"/>
          <w:szCs w:val="20"/>
          <w:u w:val="single"/>
        </w:rPr>
        <w:t>IMPORTANTE:</w:t>
      </w:r>
      <w:r w:rsidRPr="000E27CE">
        <w:rPr>
          <w:rFonts w:ascii="Arial" w:hAnsi="Arial" w:cs="Arial"/>
          <w:b/>
          <w:bCs/>
          <w:sz w:val="20"/>
          <w:szCs w:val="20"/>
        </w:rPr>
        <w:t xml:space="preserve"> </w:t>
      </w:r>
      <w:r w:rsidR="000A571E" w:rsidRPr="000E27CE">
        <w:rPr>
          <w:rFonts w:ascii="Arial" w:hAnsi="Arial" w:cs="Arial"/>
          <w:sz w:val="20"/>
          <w:szCs w:val="20"/>
        </w:rPr>
        <w:t xml:space="preserve">Los datos de contacto indicados serán los que se faciliten a los profesionales </w:t>
      </w:r>
      <w:r w:rsidRPr="000E27CE">
        <w:rPr>
          <w:rFonts w:ascii="Arial" w:hAnsi="Arial" w:cs="Arial"/>
          <w:sz w:val="20"/>
          <w:szCs w:val="20"/>
        </w:rPr>
        <w:t xml:space="preserve">participantes en el </w:t>
      </w:r>
      <w:r w:rsidR="000A571E" w:rsidRPr="000E27CE">
        <w:rPr>
          <w:rFonts w:ascii="Arial" w:hAnsi="Arial" w:cs="Arial"/>
          <w:sz w:val="20"/>
          <w:szCs w:val="20"/>
        </w:rPr>
        <w:t>Circuito para poder establecer un canal de comunicación lo más efectivo posible</w:t>
      </w:r>
      <w:r w:rsidRPr="000E27CE">
        <w:rPr>
          <w:rFonts w:ascii="Arial" w:hAnsi="Arial" w:cs="Arial"/>
          <w:sz w:val="20"/>
          <w:szCs w:val="20"/>
        </w:rPr>
        <w:t>, publicándose además en la web</w:t>
      </w:r>
      <w:r w:rsidRPr="000E27C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0E27CE">
          <w:rPr>
            <w:rStyle w:val="Hipervnculo"/>
            <w:rFonts w:ascii="Arial" w:hAnsi="Arial" w:cs="Arial"/>
            <w:b/>
            <w:bCs/>
            <w:sz w:val="20"/>
            <w:szCs w:val="20"/>
          </w:rPr>
          <w:t>www.icarm.es</w:t>
        </w:r>
      </w:hyperlink>
      <w:r w:rsidRPr="000E27CE">
        <w:rPr>
          <w:rFonts w:ascii="Arial" w:hAnsi="Arial" w:cs="Arial"/>
          <w:b/>
          <w:bCs/>
          <w:sz w:val="20"/>
          <w:szCs w:val="20"/>
        </w:rPr>
        <w:t>.</w:t>
      </w:r>
      <w:r w:rsidR="000A571E" w:rsidRPr="000E27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EF64F2" w14:textId="4100E390" w:rsidR="000A571E" w:rsidRPr="000E27CE" w:rsidRDefault="000A571E" w:rsidP="000A571E">
      <w:pPr>
        <w:pStyle w:val="Textoindependiente"/>
        <w:spacing w:before="40"/>
        <w:jc w:val="both"/>
        <w:rPr>
          <w:rFonts w:ascii="Arial" w:hAnsi="Arial" w:cs="Arial"/>
          <w:b/>
          <w:bCs/>
          <w:sz w:val="20"/>
          <w:szCs w:val="20"/>
        </w:rPr>
      </w:pPr>
      <w:r w:rsidRPr="000E27CE">
        <w:rPr>
          <w:rFonts w:ascii="Arial" w:hAnsi="Arial" w:cs="Arial"/>
          <w:b/>
          <w:bCs/>
          <w:sz w:val="20"/>
          <w:szCs w:val="20"/>
        </w:rPr>
        <w:t xml:space="preserve">En caso de </w:t>
      </w:r>
      <w:r w:rsidRPr="000E27CE">
        <w:rPr>
          <w:rFonts w:ascii="Arial" w:hAnsi="Arial" w:cs="Arial"/>
          <w:b/>
          <w:bCs/>
          <w:sz w:val="20"/>
          <w:szCs w:val="20"/>
          <w:u w:val="single"/>
        </w:rPr>
        <w:t>no autorizar</w:t>
      </w:r>
      <w:r w:rsidRPr="000E27CE">
        <w:rPr>
          <w:rFonts w:ascii="Arial" w:hAnsi="Arial" w:cs="Arial"/>
          <w:b/>
          <w:bCs/>
          <w:sz w:val="20"/>
          <w:szCs w:val="20"/>
        </w:rPr>
        <w:t xml:space="preserve"> su publicación será necesario especificarlo.</w:t>
      </w:r>
    </w:p>
    <w:p w14:paraId="6A54DF69" w14:textId="77777777" w:rsidR="000E27CE" w:rsidRDefault="000E27CE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96"/>
      </w:tblGrid>
      <w:tr w:rsidR="00280050" w:rsidRPr="00102212" w14:paraId="38A5C134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F2776F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Espacio escénico 1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80C3DA5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69836659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698366593"/>
          </w:p>
        </w:tc>
      </w:tr>
      <w:tr w:rsidR="00280050" w:rsidRPr="00102212" w14:paraId="2854A779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9F1AEB3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153830500" w:edGrp="everyone"/>
        <w:tc>
          <w:tcPr>
            <w:tcW w:w="4996" w:type="dxa"/>
            <w:shd w:val="clear" w:color="auto" w:fill="auto"/>
            <w:vAlign w:val="center"/>
          </w:tcPr>
          <w:p w14:paraId="57C7D574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153830500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837441705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837441705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280050" w:rsidRPr="00102212" w14:paraId="2F1540E4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2A988C0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CF005A4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127387960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127387960"/>
          </w:p>
        </w:tc>
      </w:tr>
      <w:tr w:rsidR="008E22D3" w:rsidRPr="00102212" w14:paraId="2C8F0F01" w14:textId="77777777" w:rsidTr="006600AA">
        <w:trPr>
          <w:trHeight w:hRule="exact" w:val="2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9BF7CDB" w14:textId="633826EE" w:rsidR="008E22D3" w:rsidRPr="00102212" w:rsidRDefault="008E22D3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225BB4B" w14:textId="09F533FF" w:rsidR="008E22D3" w:rsidRPr="00102212" w:rsidRDefault="008E22D3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7284104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72841041"/>
          </w:p>
        </w:tc>
      </w:tr>
      <w:tr w:rsidR="00D34421" w:rsidRPr="00102212" w14:paraId="16E0D5CC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265143C" w14:textId="4DC4D5F4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AC5F1F9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3391334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33913343"/>
          </w:p>
        </w:tc>
      </w:tr>
      <w:tr w:rsidR="00D34421" w:rsidRPr="00102212" w14:paraId="667318EF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A76B2B9" w14:textId="1350CC3B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6B34537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99129509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099129509"/>
          </w:p>
        </w:tc>
      </w:tr>
      <w:tr w:rsidR="00D34421" w:rsidRPr="00102212" w14:paraId="1034ACB8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8906D60" w14:textId="1DB7BE11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7C0F2F1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28648956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286489561"/>
          </w:p>
        </w:tc>
      </w:tr>
      <w:tr w:rsidR="00D34421" w:rsidRPr="00102212" w14:paraId="5E278402" w14:textId="77777777" w:rsidTr="006600AA">
        <w:trPr>
          <w:trHeight w:hRule="exact"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FD2C5EA" w14:textId="5E5154CE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3FF8F40" w14:textId="712F4703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133709140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133709140"/>
          </w:p>
        </w:tc>
      </w:tr>
    </w:tbl>
    <w:p w14:paraId="2D0020F0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15C8A9D2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8FC535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3169E6F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91785303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917853036"/>
          </w:p>
        </w:tc>
      </w:tr>
      <w:tr w:rsidR="00D34421" w:rsidRPr="00102212" w14:paraId="67AF563C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E27982F" w14:textId="525D8037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660352343" w:edGrp="everyone"/>
        <w:tc>
          <w:tcPr>
            <w:tcW w:w="4991" w:type="dxa"/>
            <w:shd w:val="clear" w:color="auto" w:fill="auto"/>
            <w:vAlign w:val="center"/>
          </w:tcPr>
          <w:p w14:paraId="60062B13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660352343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279913107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79913107"/>
            <w:r w:rsidRPr="00102212">
              <w:rPr>
                <w:rFonts w:ascii="Arial" w:hAnsi="Arial" w:cs="Arial"/>
                <w:bCs/>
                <w:sz w:val="18"/>
                <w:szCs w:val="18"/>
              </w:rPr>
              <w:t>Espacio B</w:t>
            </w:r>
          </w:p>
        </w:tc>
      </w:tr>
      <w:tr w:rsidR="00D34421" w:rsidRPr="00102212" w14:paraId="61F3107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C8C2FEF" w14:textId="680CA0CF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917D27E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357332449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357332449"/>
          </w:p>
        </w:tc>
      </w:tr>
      <w:tr w:rsidR="006600AA" w:rsidRPr="00102212" w14:paraId="258042E7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303BF797" w14:textId="63D40DB2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7962118" w14:textId="28FDB2EE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4376297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043762973"/>
          </w:p>
        </w:tc>
      </w:tr>
      <w:tr w:rsidR="006600AA" w:rsidRPr="00102212" w14:paraId="76EF6D1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4CBF6F4" w14:textId="47821571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FCDD84A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42241605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42241605"/>
          </w:p>
        </w:tc>
      </w:tr>
      <w:tr w:rsidR="006600AA" w:rsidRPr="00102212" w14:paraId="6E6FFAF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A380B60" w14:textId="647D6DA2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31958CA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4524721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45247218"/>
          </w:p>
        </w:tc>
      </w:tr>
      <w:tr w:rsidR="006600AA" w:rsidRPr="00102212" w14:paraId="051DFB2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8FC0822" w14:textId="3AE3DB09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7D0ECEC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47979072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479790724"/>
          </w:p>
        </w:tc>
      </w:tr>
      <w:tr w:rsidR="006600AA" w:rsidRPr="00102212" w14:paraId="495279F3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A387303" w14:textId="5256B36C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2A11940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303598327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303598327"/>
          </w:p>
        </w:tc>
      </w:tr>
    </w:tbl>
    <w:p w14:paraId="75419E91" w14:textId="77777777" w:rsidR="00280050" w:rsidRPr="00EC6130" w:rsidRDefault="00280050" w:rsidP="008E64C7">
      <w:pPr>
        <w:spacing w:before="60"/>
        <w:rPr>
          <w:rFonts w:ascii="Arial" w:hAnsi="Arial" w:cs="Arial"/>
          <w:b/>
          <w:bCs/>
          <w:sz w:val="16"/>
          <w:szCs w:val="16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164E901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16D0F58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7FF287BE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3809443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738094434"/>
          </w:p>
        </w:tc>
      </w:tr>
      <w:tr w:rsidR="00280050" w:rsidRPr="00102212" w14:paraId="48310AA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EF9A26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388380809" w:edGrp="everyone"/>
        <w:tc>
          <w:tcPr>
            <w:tcW w:w="4991" w:type="dxa"/>
            <w:shd w:val="clear" w:color="auto" w:fill="auto"/>
            <w:vAlign w:val="center"/>
          </w:tcPr>
          <w:p w14:paraId="29D76B0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38838080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</w:t>
            </w:r>
            <w:permStart w:id="66864355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6864355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280050" w:rsidRPr="00102212" w14:paraId="4E43ED38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C72D48E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7C511949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32527452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325274528"/>
          </w:p>
        </w:tc>
      </w:tr>
      <w:tr w:rsidR="006600AA" w:rsidRPr="00102212" w14:paraId="44F3809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2FCE542" w14:textId="1AC415DD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AF3C5AF" w14:textId="5F6387E0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962883462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962883462"/>
          </w:p>
        </w:tc>
      </w:tr>
      <w:tr w:rsidR="006600AA" w:rsidRPr="00102212" w14:paraId="2EFA6DE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EF0662C" w14:textId="6220F5A8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78C5DE2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02198636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002198636"/>
          </w:p>
        </w:tc>
      </w:tr>
      <w:tr w:rsidR="006600AA" w:rsidRPr="00102212" w14:paraId="42B974CE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8575012" w14:textId="257D11D6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28A7A6DF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4320630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43206308"/>
          </w:p>
        </w:tc>
      </w:tr>
      <w:tr w:rsidR="006600AA" w:rsidRPr="00102212" w14:paraId="35ABC88D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FC2DABA" w14:textId="4A22167C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14DEDE2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13685685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136856853"/>
          </w:p>
        </w:tc>
      </w:tr>
      <w:tr w:rsidR="006600AA" w:rsidRPr="00102212" w14:paraId="2F04819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A398DB6" w14:textId="18C5616D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2CFE3358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3004212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730042124"/>
          </w:p>
        </w:tc>
      </w:tr>
    </w:tbl>
    <w:p w14:paraId="4029F884" w14:textId="550BB575" w:rsidR="000A571E" w:rsidRDefault="000A571E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p w14:paraId="3D3D1C13" w14:textId="6C6AE52F" w:rsidR="000E27CE" w:rsidRDefault="000E27CE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p w14:paraId="5BE72592" w14:textId="5D9A4592" w:rsidR="000E27CE" w:rsidRDefault="000E27CE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p w14:paraId="026BD4B9" w14:textId="77777777" w:rsidR="000E27CE" w:rsidRDefault="000E27CE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p w14:paraId="0C84F6C1" w14:textId="77777777" w:rsidR="000E27CE" w:rsidRPr="00102212" w:rsidRDefault="000E27CE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2711DB76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188FAA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F03FD1C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33614782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336147826"/>
          </w:p>
        </w:tc>
      </w:tr>
      <w:tr w:rsidR="00280050" w:rsidRPr="00102212" w14:paraId="51C3878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31D11DC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710902739" w:edGrp="everyone"/>
        <w:tc>
          <w:tcPr>
            <w:tcW w:w="4991" w:type="dxa"/>
            <w:shd w:val="clear" w:color="auto" w:fill="auto"/>
            <w:vAlign w:val="center"/>
          </w:tcPr>
          <w:p w14:paraId="3D43168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71090273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256076843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256076843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D34421" w:rsidRPr="00102212" w14:paraId="4F9170DE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532AA52" w14:textId="2D175D50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3BCDDB0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3632036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736320361"/>
          </w:p>
        </w:tc>
      </w:tr>
      <w:tr w:rsidR="006600AA" w:rsidRPr="00102212" w14:paraId="3233FD2C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B130227" w14:textId="42D0D759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3467CF1" w14:textId="4742C518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697276129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697276129"/>
          </w:p>
        </w:tc>
      </w:tr>
      <w:tr w:rsidR="00D34421" w:rsidRPr="00102212" w14:paraId="1BF66107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9A3DCE0" w14:textId="74637F88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E5D4A40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940316244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940316244"/>
          </w:p>
        </w:tc>
      </w:tr>
      <w:tr w:rsidR="00D34421" w:rsidRPr="00102212" w14:paraId="484E18C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5F512F9" w14:textId="28206A76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5E5B499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311333490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311333490"/>
          </w:p>
        </w:tc>
      </w:tr>
      <w:tr w:rsidR="00D34421" w:rsidRPr="00102212" w14:paraId="766A7238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718E01B" w14:textId="7EA0F3A0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05A61E6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56815000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568150004"/>
          </w:p>
        </w:tc>
      </w:tr>
      <w:tr w:rsidR="00D34421" w:rsidRPr="00102212" w14:paraId="26AFDF27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CACBAFD" w14:textId="7FAF3B41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98E6470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045121200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045121200"/>
          </w:p>
        </w:tc>
      </w:tr>
    </w:tbl>
    <w:p w14:paraId="2A8668CA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3AD84F79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16EC92E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2289B3E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8810442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88104421"/>
          </w:p>
        </w:tc>
      </w:tr>
      <w:tr w:rsidR="00280050" w:rsidRPr="00102212" w14:paraId="7B9F017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76DB1E9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96745018" w:edGrp="everyone"/>
        <w:tc>
          <w:tcPr>
            <w:tcW w:w="4991" w:type="dxa"/>
            <w:shd w:val="clear" w:color="auto" w:fill="auto"/>
            <w:vAlign w:val="center"/>
          </w:tcPr>
          <w:p w14:paraId="664EE47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96745018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973623382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973623382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D34421" w:rsidRPr="00102212" w14:paraId="74D0DC2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E073AF2" w14:textId="4500A0F8" w:rsidR="00D34421" w:rsidRPr="00102212" w:rsidRDefault="00D34421" w:rsidP="00D344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66D292A" w14:textId="77777777" w:rsidR="00D34421" w:rsidRPr="00102212" w:rsidRDefault="00D34421" w:rsidP="00D344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54054131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540541318"/>
          </w:p>
        </w:tc>
      </w:tr>
      <w:tr w:rsidR="006600AA" w:rsidRPr="00102212" w14:paraId="7900C60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E9D9C04" w14:textId="0C9A6510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F77262F" w14:textId="58FB1A48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53291299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753291299"/>
          </w:p>
        </w:tc>
      </w:tr>
      <w:tr w:rsidR="006600AA" w:rsidRPr="00102212" w14:paraId="0707C9AB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B9B2209" w14:textId="442C1AF1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975609A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20597626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720597626"/>
          </w:p>
        </w:tc>
      </w:tr>
      <w:tr w:rsidR="006600AA" w:rsidRPr="00102212" w14:paraId="655F0D5F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0D050CE" w14:textId="6B126903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62B8C4B4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879153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8791538"/>
          </w:p>
        </w:tc>
      </w:tr>
      <w:tr w:rsidR="006600AA" w:rsidRPr="00102212" w14:paraId="56C1286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A90E981" w14:textId="3C5393A6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745AB43B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52207587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522075874"/>
          </w:p>
        </w:tc>
      </w:tr>
      <w:tr w:rsidR="006600AA" w:rsidRPr="00102212" w14:paraId="56D40D7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B36EF46" w14:textId="6D540F02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58628B3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2861742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28617426"/>
          </w:p>
        </w:tc>
      </w:tr>
    </w:tbl>
    <w:p w14:paraId="211E45DA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3873B81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216A75BE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C33C0AF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47785341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477853416"/>
          </w:p>
        </w:tc>
      </w:tr>
      <w:tr w:rsidR="00280050" w:rsidRPr="00102212" w14:paraId="722AD2A8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A692A6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840251719" w:edGrp="everyone"/>
        <w:tc>
          <w:tcPr>
            <w:tcW w:w="4991" w:type="dxa"/>
            <w:shd w:val="clear" w:color="auto" w:fill="auto"/>
            <w:vAlign w:val="center"/>
          </w:tcPr>
          <w:p w14:paraId="3F8BD302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84025171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8730807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8730807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280050" w:rsidRPr="00102212" w14:paraId="1C6A950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FE07C8D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2172171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90396321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903963211"/>
          </w:p>
        </w:tc>
      </w:tr>
      <w:tr w:rsidR="006600AA" w:rsidRPr="00102212" w14:paraId="46AEC7A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F2AB290" w14:textId="145B42C6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24114C74" w14:textId="2463B15B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611926557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611926557"/>
          </w:p>
        </w:tc>
      </w:tr>
      <w:tr w:rsidR="006600AA" w:rsidRPr="00102212" w14:paraId="336CF4D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3FE461D2" w14:textId="444086F4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789902E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880834705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880834705"/>
          </w:p>
        </w:tc>
      </w:tr>
      <w:tr w:rsidR="006600AA" w:rsidRPr="00102212" w14:paraId="39A436F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5FA1540" w14:textId="7A860AEA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60E3216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686514159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686514159"/>
          </w:p>
        </w:tc>
      </w:tr>
      <w:tr w:rsidR="006600AA" w:rsidRPr="00102212" w14:paraId="56582F8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BDD1AFC" w14:textId="035DAFC4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C61286A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06935648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006935648"/>
          </w:p>
        </w:tc>
      </w:tr>
      <w:tr w:rsidR="006600AA" w:rsidRPr="00102212" w14:paraId="67C800F8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1023BFF6" w14:textId="3C2CB650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4687EE26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58422344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584223446"/>
          </w:p>
        </w:tc>
      </w:tr>
    </w:tbl>
    <w:p w14:paraId="16BF7716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31CD26A2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A484C9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2AF7FF8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64772197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64772197"/>
          </w:p>
        </w:tc>
      </w:tr>
      <w:tr w:rsidR="00280050" w:rsidRPr="00102212" w14:paraId="5365757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264FF104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2009692130" w:edGrp="everyone"/>
        <w:tc>
          <w:tcPr>
            <w:tcW w:w="4991" w:type="dxa"/>
            <w:shd w:val="clear" w:color="auto" w:fill="auto"/>
            <w:vAlign w:val="center"/>
          </w:tcPr>
          <w:p w14:paraId="63DDE9F6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2009692130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657155549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657155549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280050" w:rsidRPr="00102212" w14:paraId="7A56051D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657E357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24B978A5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00995122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700995122"/>
          </w:p>
        </w:tc>
      </w:tr>
      <w:tr w:rsidR="006600AA" w:rsidRPr="00102212" w14:paraId="6AA7463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23FD044" w14:textId="724E361D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65257FDE" w14:textId="7F2446AE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267481982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267481982"/>
          </w:p>
        </w:tc>
      </w:tr>
      <w:tr w:rsidR="006600AA" w:rsidRPr="00102212" w14:paraId="5C1C6D9E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510F2C0F" w14:textId="7ED74616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4E1A2579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97235752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2097235752"/>
          </w:p>
        </w:tc>
      </w:tr>
      <w:tr w:rsidR="006600AA" w:rsidRPr="00102212" w14:paraId="38262DD1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49A63E5C" w14:textId="23A8B10E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9B321D9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68095968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680959684"/>
          </w:p>
        </w:tc>
      </w:tr>
      <w:tr w:rsidR="006600AA" w:rsidRPr="00102212" w14:paraId="22DFA9DE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2BB8764E" w14:textId="199D31B1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E9F5DD5" w14:textId="624A3366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68401552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ermEnd w:id="268401552"/>
          </w:p>
        </w:tc>
      </w:tr>
      <w:tr w:rsidR="006600AA" w:rsidRPr="00102212" w14:paraId="44CE5DA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9847C4B" w14:textId="3E881158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6AA1307F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923573792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923573792"/>
          </w:p>
        </w:tc>
      </w:tr>
    </w:tbl>
    <w:p w14:paraId="06040F5E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1"/>
      </w:tblGrid>
      <w:tr w:rsidR="00280050" w:rsidRPr="00102212" w14:paraId="6EB66CEA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4CE36D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61B41C1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1366579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2013665791"/>
          </w:p>
        </w:tc>
      </w:tr>
      <w:tr w:rsidR="00280050" w:rsidRPr="00102212" w14:paraId="32D05535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77D4B1C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43864933" w:edGrp="everyone"/>
        <w:tc>
          <w:tcPr>
            <w:tcW w:w="4991" w:type="dxa"/>
            <w:shd w:val="clear" w:color="auto" w:fill="auto"/>
            <w:vAlign w:val="center"/>
          </w:tcPr>
          <w:p w14:paraId="4CB765FC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43864933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36868374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</w:r>
            <w:r w:rsidR="007B05C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36868374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  <w:tr w:rsidR="00280050" w:rsidRPr="00102212" w14:paraId="7D359DFB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7D6191DD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Responsable programación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2325D3A8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827672817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827672817"/>
          </w:p>
        </w:tc>
      </w:tr>
      <w:tr w:rsidR="006600AA" w:rsidRPr="00102212" w14:paraId="46D62A23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A4344F9" w14:textId="4BE0B85C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 persona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1B9FAC5" w14:textId="3E648471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76860801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768608013"/>
          </w:p>
        </w:tc>
      </w:tr>
      <w:tr w:rsidR="006600AA" w:rsidRPr="00102212" w14:paraId="3FB02DB6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CFAB11B" w14:textId="0A5DB578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Email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869034C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363439661" w:edGrp="everyone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363439661"/>
          </w:p>
        </w:tc>
      </w:tr>
      <w:tr w:rsidR="006600AA" w:rsidRPr="00102212" w14:paraId="2C43C104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64D6744F" w14:textId="48077B75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Teléfono/s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1238E8B2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826907675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826907675"/>
          </w:p>
        </w:tc>
      </w:tr>
      <w:tr w:rsidR="006600AA" w:rsidRPr="00102212" w14:paraId="1B7FA7A0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3E5093D0" w14:textId="6218208D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Móvil de contacto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44378D7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91890964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1918909646"/>
          </w:p>
        </w:tc>
      </w:tr>
      <w:tr w:rsidR="006600AA" w:rsidRPr="00102212" w14:paraId="20A8E70B" w14:textId="77777777" w:rsidTr="006600AA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14:paraId="0B4E5E99" w14:textId="52A5B463" w:rsidR="006600AA" w:rsidRPr="00102212" w:rsidRDefault="006600AA" w:rsidP="00660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operación técnica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88FD345" w14:textId="77777777" w:rsidR="006600AA" w:rsidRPr="00102212" w:rsidRDefault="006600AA" w:rsidP="006600A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993987895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permEnd w:id="993987895"/>
          </w:p>
        </w:tc>
      </w:tr>
    </w:tbl>
    <w:p w14:paraId="24F4DBA5" w14:textId="77777777" w:rsidR="00280050" w:rsidRDefault="00280050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3F429180" w14:textId="77777777" w:rsidR="00280050" w:rsidRDefault="00280050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3EDD9561" w14:textId="3A061AC6" w:rsidR="008E64C7" w:rsidRDefault="008E64C7" w:rsidP="008E64C7">
      <w:pPr>
        <w:pStyle w:val="Default"/>
        <w:jc w:val="both"/>
        <w:rPr>
          <w:sz w:val="16"/>
          <w:szCs w:val="16"/>
          <w:lang w:val="es-ES_tradnl"/>
        </w:rPr>
      </w:pPr>
    </w:p>
    <w:p w14:paraId="173DEB7C" w14:textId="3D7FA773" w:rsidR="000E27CE" w:rsidRDefault="000E27CE" w:rsidP="008E64C7">
      <w:pPr>
        <w:pStyle w:val="Default"/>
        <w:jc w:val="both"/>
        <w:rPr>
          <w:sz w:val="16"/>
          <w:szCs w:val="16"/>
          <w:lang w:val="es-ES_tradnl"/>
        </w:rPr>
      </w:pPr>
    </w:p>
    <w:p w14:paraId="6547B17B" w14:textId="0A709933" w:rsidR="000E27CE" w:rsidRDefault="000E27CE" w:rsidP="008E64C7">
      <w:pPr>
        <w:pStyle w:val="Default"/>
        <w:jc w:val="both"/>
        <w:rPr>
          <w:sz w:val="16"/>
          <w:szCs w:val="16"/>
          <w:lang w:val="es-ES_tradnl"/>
        </w:rPr>
      </w:pPr>
    </w:p>
    <w:p w14:paraId="34533F2C" w14:textId="77777777" w:rsidR="008E64C7" w:rsidRPr="00533B3B" w:rsidRDefault="008E64C7" w:rsidP="008E64C7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p w14:paraId="5A596B4C" w14:textId="77777777" w:rsidR="00280050" w:rsidRDefault="00280050" w:rsidP="008E64C7">
      <w:pPr>
        <w:pStyle w:val="Default"/>
        <w:jc w:val="both"/>
        <w:rPr>
          <w:sz w:val="16"/>
          <w:szCs w:val="16"/>
        </w:rPr>
      </w:pPr>
    </w:p>
    <w:p w14:paraId="1A1AAA51" w14:textId="0C04A0B3" w:rsidR="008E64C7" w:rsidRDefault="008E64C7" w:rsidP="008E64C7">
      <w:pPr>
        <w:pStyle w:val="Default"/>
        <w:jc w:val="both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8E64C7" w:rsidRPr="008E64C7" w14:paraId="280F4A4B" w14:textId="77777777" w:rsidTr="008E64C7">
        <w:trPr>
          <w:jc w:val="center"/>
        </w:trPr>
        <w:tc>
          <w:tcPr>
            <w:tcW w:w="1413" w:type="dxa"/>
            <w:vAlign w:val="center"/>
          </w:tcPr>
          <w:p w14:paraId="021748E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5254F420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20265588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>Datos de contacto:</w:t>
            </w:r>
          </w:p>
          <w:p w14:paraId="79AC0E15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Avda.Primero de Mayo, s/n </w:t>
            </w:r>
          </w:p>
          <w:p w14:paraId="58A5270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Edificio Auditorio</w:t>
            </w:r>
          </w:p>
          <w:p w14:paraId="52D61014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30006 MURCIA</w:t>
            </w:r>
          </w:p>
          <w:p w14:paraId="7933AA6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</w:p>
          <w:p w14:paraId="4E1C2048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Datos de contacto del Delegado de Protección de Datos: </w:t>
            </w:r>
            <w:hyperlink r:id="rId10" w:tgtFrame="_blank" w:history="1">
              <w:r w:rsidRPr="008E64C7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8E64C7" w:rsidRPr="008E64C7" w14:paraId="586CA337" w14:textId="77777777" w:rsidTr="008E64C7">
        <w:trPr>
          <w:jc w:val="center"/>
        </w:trPr>
        <w:tc>
          <w:tcPr>
            <w:tcW w:w="1413" w:type="dxa"/>
            <w:vAlign w:val="center"/>
          </w:tcPr>
          <w:p w14:paraId="6DA1D471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745FF1E7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Tramitación y resolución del procedimiento 3088:</w:t>
            </w:r>
          </w:p>
          <w:p w14:paraId="1FD018B1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“</w:t>
            </w:r>
            <w:r w:rsidRPr="008E64C7">
              <w:rPr>
                <w:b/>
                <w:sz w:val="16"/>
                <w:szCs w:val="16"/>
              </w:rPr>
              <w:t>Circuito Profesional de AAEE y Música de la Región de Murcia</w:t>
            </w:r>
            <w:r w:rsidRPr="008E64C7"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0D4FF5D3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F9669FB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8E64C7" w:rsidRPr="008E64C7" w14:paraId="34E9E594" w14:textId="77777777" w:rsidTr="008E64C7">
        <w:trPr>
          <w:jc w:val="center"/>
        </w:trPr>
        <w:tc>
          <w:tcPr>
            <w:tcW w:w="1413" w:type="dxa"/>
            <w:vAlign w:val="center"/>
          </w:tcPr>
          <w:p w14:paraId="5ABE576F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532D3116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07C10B3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13D6DD06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8E64C7" w:rsidRPr="008E64C7" w14:paraId="58F8C13E" w14:textId="77777777" w:rsidTr="008E64C7">
        <w:trPr>
          <w:jc w:val="center"/>
        </w:trPr>
        <w:tc>
          <w:tcPr>
            <w:tcW w:w="1413" w:type="dxa"/>
            <w:vAlign w:val="center"/>
          </w:tcPr>
          <w:p w14:paraId="0C1933A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3DDFAC84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8EA20C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8E64C7" w:rsidRPr="008E64C7" w14:paraId="7C99E73F" w14:textId="77777777" w:rsidTr="008E64C7">
        <w:trPr>
          <w:jc w:val="center"/>
        </w:trPr>
        <w:tc>
          <w:tcPr>
            <w:tcW w:w="1413" w:type="dxa"/>
            <w:vAlign w:val="center"/>
          </w:tcPr>
          <w:p w14:paraId="5A1A5BE3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043F0AD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0974F531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E64C7">
                <w:rPr>
                  <w:rStyle w:val="Hipervnculo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66EF1232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8E64C7" w:rsidRPr="008E64C7" w14:paraId="6C7F1C57" w14:textId="77777777" w:rsidTr="008E64C7">
        <w:trPr>
          <w:jc w:val="center"/>
        </w:trPr>
        <w:tc>
          <w:tcPr>
            <w:tcW w:w="1413" w:type="dxa"/>
            <w:vAlign w:val="center"/>
          </w:tcPr>
          <w:p w14:paraId="374948FC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181B102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37705BD0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14:paraId="28959A24" w14:textId="0E4729E1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069E36EA" w14:textId="7EAD6F38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5E90AABB" w14:textId="6EF2BDA5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392A1065" w14:textId="1DC3C351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33761CC0" w14:textId="77777777" w:rsidR="00280050" w:rsidRPr="0009369D" w:rsidRDefault="00280050" w:rsidP="008E64C7">
      <w:pPr>
        <w:pStyle w:val="Default"/>
        <w:jc w:val="both"/>
        <w:rPr>
          <w:sz w:val="16"/>
          <w:szCs w:val="16"/>
        </w:rPr>
      </w:pPr>
      <w:r w:rsidRPr="0009369D">
        <w:rPr>
          <w:sz w:val="16"/>
          <w:szCs w:val="16"/>
        </w:rPr>
        <w:t>En Murcia a fecha de la firma.</w:t>
      </w:r>
    </w:p>
    <w:p w14:paraId="227871BB" w14:textId="77777777" w:rsidR="00280050" w:rsidRPr="0009369D" w:rsidRDefault="00280050" w:rsidP="008E64C7">
      <w:pPr>
        <w:rPr>
          <w:rFonts w:ascii="Arial" w:hAnsi="Arial" w:cs="Arial"/>
          <w:b/>
          <w:bCs/>
          <w:sz w:val="14"/>
          <w:szCs w:val="14"/>
        </w:rPr>
      </w:pPr>
    </w:p>
    <w:p w14:paraId="01AFE2A9" w14:textId="77777777" w:rsidR="00280050" w:rsidRPr="0009369D" w:rsidRDefault="00280050" w:rsidP="008E64C7">
      <w:pPr>
        <w:rPr>
          <w:rFonts w:ascii="Arial" w:hAnsi="Arial" w:cs="Arial"/>
          <w:b/>
          <w:bCs/>
          <w:sz w:val="14"/>
          <w:szCs w:val="14"/>
        </w:rPr>
      </w:pPr>
    </w:p>
    <w:p w14:paraId="695BCB18" w14:textId="3863EF4A" w:rsidR="00280050" w:rsidRPr="008E64C7" w:rsidRDefault="00280050" w:rsidP="008E64C7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018B571A" w14:textId="77777777" w:rsidR="00280050" w:rsidRDefault="00280050" w:rsidP="008E64C7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Es imprescindible que este anexo contenga una firma electrónica. Si no dispone de la misma, puede obtenerla en </w:t>
      </w:r>
      <w:hyperlink r:id="rId12" w:history="1">
        <w:r w:rsidRPr="008E64C7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Pr="008E64C7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</w:t>
      </w:r>
      <w:r>
        <w:rPr>
          <w:rFonts w:ascii="Arial" w:hAnsi="Arial" w:cs="Arial"/>
          <w:b/>
          <w:color w:val="FF0000"/>
        </w:rPr>
        <w:t xml:space="preserve">  </w:t>
      </w:r>
    </w:p>
    <w:p w14:paraId="59992BD4" w14:textId="77777777" w:rsidR="00280050" w:rsidRDefault="00280050" w:rsidP="008E64C7">
      <w:pPr>
        <w:rPr>
          <w:rFonts w:ascii="Arial" w:hAnsi="Arial" w:cs="Arial"/>
          <w:color w:val="000000"/>
          <w:sz w:val="20"/>
          <w:szCs w:val="20"/>
        </w:rPr>
      </w:pPr>
    </w:p>
    <w:p w14:paraId="6433445F" w14:textId="77777777" w:rsidR="00280050" w:rsidRPr="0009369D" w:rsidRDefault="00280050" w:rsidP="008E64C7">
      <w:pPr>
        <w:rPr>
          <w:rFonts w:ascii="Arial" w:hAnsi="Arial" w:cs="Arial"/>
          <w:b/>
          <w:bCs/>
          <w:sz w:val="14"/>
          <w:szCs w:val="14"/>
        </w:rPr>
      </w:pPr>
    </w:p>
    <w:p w14:paraId="76419AD3" w14:textId="77777777" w:rsidR="008E64C7" w:rsidRDefault="008E64C7"/>
    <w:sectPr w:rsidR="008E64C7" w:rsidSect="008E64C7">
      <w:headerReference w:type="default" r:id="rId13"/>
      <w:footerReference w:type="default" r:id="rId14"/>
      <w:pgSz w:w="11900" w:h="16840"/>
      <w:pgMar w:top="2835" w:right="1701" w:bottom="899" w:left="1701" w:header="18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8C93" w14:textId="77777777" w:rsidR="000D3764" w:rsidRDefault="000D3764">
      <w:pPr>
        <w:spacing w:after="0" w:line="240" w:lineRule="auto"/>
      </w:pPr>
      <w:r>
        <w:separator/>
      </w:r>
    </w:p>
  </w:endnote>
  <w:endnote w:type="continuationSeparator" w:id="0">
    <w:p w14:paraId="709ACA4F" w14:textId="77777777" w:rsidR="000D3764" w:rsidRDefault="000D3764">
      <w:pPr>
        <w:spacing w:after="0" w:line="240" w:lineRule="auto"/>
      </w:pPr>
      <w:r>
        <w:continuationSeparator/>
      </w:r>
    </w:p>
  </w:endnote>
  <w:endnote w:type="continuationNotice" w:id="1">
    <w:p w14:paraId="089873C5" w14:textId="77777777" w:rsidR="000D3764" w:rsidRDefault="000D3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7" w14:textId="77777777" w:rsidR="008E64C7" w:rsidRDefault="008E64C7" w:rsidP="008E64C7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6CB78179" w14:textId="77777777" w:rsidR="008E64C7" w:rsidRPr="00EE063B" w:rsidRDefault="008E64C7" w:rsidP="008E64C7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6EEF9FD" w14:textId="77777777" w:rsidR="008E64C7" w:rsidRDefault="008E64C7" w:rsidP="008E64C7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28F942A4" w14:textId="67912D41" w:rsidR="008E64C7" w:rsidRPr="00EE063B" w:rsidRDefault="008E64C7" w:rsidP="008E64C7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>·· Anexo I</w:t>
    </w:r>
    <w:r w:rsidR="00891FD3">
      <w:rPr>
        <w:rFonts w:ascii="Arial" w:hAnsi="Arial" w:cs="Arial"/>
        <w:i/>
        <w:smallCaps/>
        <w:sz w:val="16"/>
        <w:szCs w:val="16"/>
      </w:rPr>
      <w:t>I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 xml:space="preserve">Circuito profesional aaee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>
      <w:rPr>
        <w:rFonts w:ascii="Arial" w:hAnsi="Arial" w:cs="Arial"/>
        <w:i/>
        <w:smallCaps/>
        <w:sz w:val="16"/>
        <w:szCs w:val="16"/>
      </w:rPr>
      <w:t xml:space="preserve"> 202</w:t>
    </w:r>
    <w:r w:rsidR="006F34AA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 xml:space="preserve">··página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 w:rsidRPr="00E96AB3">
      <w:rPr>
        <w:rFonts w:ascii="Arial" w:hAnsi="Arial" w:cs="Arial"/>
        <w:i/>
        <w:smallCaps/>
        <w:noProof/>
        <w:sz w:val="16"/>
        <w:szCs w:val="16"/>
        <w:lang w:val="es-ES"/>
      </w:rPr>
      <w:t>3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</w:t>
    </w:r>
    <w:r w:rsidR="00327107">
      <w:rPr>
        <w:rFonts w:ascii="Arial" w:hAnsi="Arial" w:cs="Arial"/>
        <w:i/>
        <w:smallCap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B653" w14:textId="77777777" w:rsidR="000D3764" w:rsidRDefault="000D3764">
      <w:pPr>
        <w:spacing w:after="0" w:line="240" w:lineRule="auto"/>
      </w:pPr>
      <w:r>
        <w:separator/>
      </w:r>
    </w:p>
  </w:footnote>
  <w:footnote w:type="continuationSeparator" w:id="0">
    <w:p w14:paraId="552A0EB3" w14:textId="77777777" w:rsidR="000D3764" w:rsidRDefault="000D3764">
      <w:pPr>
        <w:spacing w:after="0" w:line="240" w:lineRule="auto"/>
      </w:pPr>
      <w:r>
        <w:continuationSeparator/>
      </w:r>
    </w:p>
  </w:footnote>
  <w:footnote w:type="continuationNotice" w:id="1">
    <w:p w14:paraId="389FEEA4" w14:textId="77777777" w:rsidR="000D3764" w:rsidRDefault="000D3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EC72" w14:textId="3B359929" w:rsidR="008E64C7" w:rsidRDefault="006F34AA" w:rsidP="008E64C7">
    <w:pPr>
      <w:pStyle w:val="Encabezado"/>
      <w:ind w:left="-1134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18C78" wp14:editId="0ED73A55">
          <wp:simplePos x="0" y="0"/>
          <wp:positionH relativeFrom="column">
            <wp:posOffset>-515316</wp:posOffset>
          </wp:positionH>
          <wp:positionV relativeFrom="paragraph">
            <wp:posOffset>107978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59586" w14:textId="60F224AA" w:rsidR="008E64C7" w:rsidRDefault="008E64C7" w:rsidP="008E64C7">
    <w:pPr>
      <w:pStyle w:val="Encabezado"/>
      <w:ind w:left="-1134"/>
      <w:rPr>
        <w:noProof/>
        <w:lang w:val="es-ES"/>
      </w:rPr>
    </w:pPr>
  </w:p>
  <w:p w14:paraId="1A0613CB" w14:textId="30EA3E33" w:rsidR="008E64C7" w:rsidRDefault="008E64C7" w:rsidP="008E64C7">
    <w:pPr>
      <w:pStyle w:val="Encabezado"/>
      <w:ind w:left="-1134"/>
      <w:rPr>
        <w:noProof/>
        <w:lang w:val="es-ES"/>
      </w:rPr>
    </w:pPr>
  </w:p>
  <w:p w14:paraId="76320B9D" w14:textId="1F814596" w:rsidR="008E64C7" w:rsidRDefault="008E64C7" w:rsidP="008E64C7">
    <w:pPr>
      <w:pStyle w:val="Encabezado"/>
      <w:ind w:left="-1134"/>
      <w:rPr>
        <w:noProof/>
        <w:lang w:val="es-ES"/>
      </w:rPr>
    </w:pPr>
  </w:p>
  <w:p w14:paraId="78F48110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57084CE7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747B3120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35189874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0B9D6F7D" w14:textId="77777777" w:rsidR="008E64C7" w:rsidRPr="00B908D9" w:rsidRDefault="008E64C7" w:rsidP="008E64C7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31CABD9E" w14:textId="77777777" w:rsidR="008E64C7" w:rsidRPr="00B908D9" w:rsidRDefault="008E64C7" w:rsidP="008E64C7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zpaj2undYjon6gc1sfzdXPYiRjHDZD8+DZ/v847eUyDRFhRpOWiK14VpkT4fAu9pd6HxI4LIjGTCTW/8e4gcA==" w:salt="JnQbDDn9/B+cJRLjc4+1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0510A0"/>
    <w:rsid w:val="000913EC"/>
    <w:rsid w:val="0009264D"/>
    <w:rsid w:val="000A571E"/>
    <w:rsid w:val="000D3764"/>
    <w:rsid w:val="000E27CE"/>
    <w:rsid w:val="00115948"/>
    <w:rsid w:val="001634D1"/>
    <w:rsid w:val="00280050"/>
    <w:rsid w:val="00327107"/>
    <w:rsid w:val="00391ED2"/>
    <w:rsid w:val="003D2E93"/>
    <w:rsid w:val="00490152"/>
    <w:rsid w:val="004F27BB"/>
    <w:rsid w:val="005D697B"/>
    <w:rsid w:val="006600AA"/>
    <w:rsid w:val="00694020"/>
    <w:rsid w:val="006C0765"/>
    <w:rsid w:val="006E6E4D"/>
    <w:rsid w:val="006F34AA"/>
    <w:rsid w:val="007E69A0"/>
    <w:rsid w:val="007F1182"/>
    <w:rsid w:val="00861309"/>
    <w:rsid w:val="0086416C"/>
    <w:rsid w:val="00891FD3"/>
    <w:rsid w:val="008E22D3"/>
    <w:rsid w:val="008E64C7"/>
    <w:rsid w:val="008F6F1D"/>
    <w:rsid w:val="009D0F06"/>
    <w:rsid w:val="00A454FC"/>
    <w:rsid w:val="00AC222B"/>
    <w:rsid w:val="00B12AF1"/>
    <w:rsid w:val="00B37CEB"/>
    <w:rsid w:val="00C15DC7"/>
    <w:rsid w:val="00C32050"/>
    <w:rsid w:val="00C72CB4"/>
    <w:rsid w:val="00D34421"/>
    <w:rsid w:val="00D73C3B"/>
    <w:rsid w:val="00DD40AD"/>
    <w:rsid w:val="00DD4C0C"/>
    <w:rsid w:val="00DD5A39"/>
    <w:rsid w:val="00E04318"/>
    <w:rsid w:val="00E20F77"/>
    <w:rsid w:val="00E65456"/>
    <w:rsid w:val="00E66BF8"/>
    <w:rsid w:val="00E80D7A"/>
    <w:rsid w:val="00E87EA2"/>
    <w:rsid w:val="00EB608D"/>
    <w:rsid w:val="00ED199D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B311"/>
  <w15:chartTrackingRefBased/>
  <w15:docId w15:val="{62CAF9AD-B5B8-4BDC-9D0C-9F377F3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05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00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005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005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28005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800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800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E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E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carm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E743F-4137-4646-9090-60E6D58C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54923-BAC4-41C8-9F4D-F36149C71402}">
  <ds:schemaRefs>
    <ds:schemaRef ds:uri="fdb77b70-5048-4f34-a983-2e26d013972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f619d4e-58ed-4b7d-81b5-a93eb9114c9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69037-B9F8-499F-B6CE-EAA2DDDF8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787</Words>
  <Characters>4333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26</cp:revision>
  <dcterms:created xsi:type="dcterms:W3CDTF">2022-03-28T10:57:00Z</dcterms:created>
  <dcterms:modified xsi:type="dcterms:W3CDTF">2024-02-26T13:17:00Z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2416600</vt:r8>
  </property>
  <property fmtid="{D5CDD505-2E9C-101B-9397-08002B2CF9AE}" pid="4" name="MediaServiceImageTags">
    <vt:lpwstr/>
  </property>
</Properties>
</file>